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54" w:rsidRPr="00360854" w:rsidRDefault="00297083" w:rsidP="00360854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6085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E772C">
        <w:rPr>
          <w:rFonts w:ascii="Times New Roman" w:hAnsi="Times New Roman" w:cs="Times New Roman"/>
          <w:sz w:val="28"/>
          <w:szCs w:val="28"/>
        </w:rPr>
        <w:t>Приложение №  7</w:t>
      </w:r>
      <w:r w:rsidR="00360854" w:rsidRPr="00360854">
        <w:rPr>
          <w:rFonts w:ascii="Times New Roman" w:hAnsi="Times New Roman" w:cs="Times New Roman"/>
          <w:sz w:val="28"/>
          <w:szCs w:val="28"/>
        </w:rPr>
        <w:t xml:space="preserve">  к постановлению</w:t>
      </w:r>
    </w:p>
    <w:p w:rsidR="00360854" w:rsidRPr="00360854" w:rsidRDefault="00360854" w:rsidP="00360854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 w:rsidRPr="0036085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60854">
        <w:rPr>
          <w:rFonts w:ascii="Times New Roman" w:hAnsi="Times New Roman" w:cs="Times New Roman"/>
          <w:sz w:val="28"/>
          <w:szCs w:val="28"/>
        </w:rPr>
        <w:t xml:space="preserve">  администрации города Благовещенска</w:t>
      </w:r>
    </w:p>
    <w:p w:rsidR="00360854" w:rsidRDefault="00360854" w:rsidP="00360854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 w:rsidRPr="0036085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60854">
        <w:rPr>
          <w:rFonts w:ascii="Times New Roman" w:hAnsi="Times New Roman" w:cs="Times New Roman"/>
          <w:sz w:val="28"/>
          <w:szCs w:val="28"/>
        </w:rPr>
        <w:t xml:space="preserve">от </w:t>
      </w:r>
      <w:r w:rsidR="008B4D0E">
        <w:rPr>
          <w:rFonts w:ascii="Times New Roman" w:hAnsi="Times New Roman" w:cs="Times New Roman"/>
          <w:sz w:val="28"/>
          <w:szCs w:val="28"/>
        </w:rPr>
        <w:t>31.08.2021</w:t>
      </w:r>
      <w:r w:rsidRPr="00360854">
        <w:rPr>
          <w:rFonts w:ascii="Times New Roman" w:hAnsi="Times New Roman" w:cs="Times New Roman"/>
          <w:sz w:val="28"/>
          <w:szCs w:val="28"/>
        </w:rPr>
        <w:t xml:space="preserve"> № </w:t>
      </w:r>
      <w:r w:rsidR="008B4D0E">
        <w:rPr>
          <w:rFonts w:ascii="Times New Roman" w:hAnsi="Times New Roman" w:cs="Times New Roman"/>
          <w:sz w:val="28"/>
          <w:szCs w:val="28"/>
        </w:rPr>
        <w:t>3402</w:t>
      </w:r>
      <w:bookmarkStart w:id="0" w:name="_GoBack"/>
      <w:bookmarkEnd w:id="0"/>
      <w:r w:rsidRPr="003608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29708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360854" w:rsidRDefault="00297083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085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97083" w:rsidRPr="004408AA" w:rsidRDefault="00360854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97083" w:rsidRPr="004408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007FE" w:rsidRPr="004408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2918FA" w:rsidRPr="004219A7" w:rsidRDefault="00297083" w:rsidP="00360854">
      <w:pPr>
        <w:rPr>
          <w:rFonts w:ascii="Times New Roman" w:hAnsi="Times New Roman" w:cs="Times New Roman"/>
          <w:sz w:val="24"/>
          <w:szCs w:val="24"/>
        </w:rPr>
      </w:pPr>
      <w:r w:rsidRPr="004219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36085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hyperlink w:anchor="P613" w:history="1">
        <w:r w:rsidR="002918FA" w:rsidRPr="004219A7">
          <w:rPr>
            <w:rFonts w:ascii="Times New Roman" w:hAnsi="Times New Roman" w:cs="Times New Roman"/>
            <w:sz w:val="24"/>
            <w:szCs w:val="24"/>
          </w:rPr>
          <w:t>Расчет</w:t>
        </w:r>
      </w:hyperlink>
      <w:r w:rsidR="002918FA" w:rsidRPr="004219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8FA" w:rsidRPr="004219A7" w:rsidRDefault="002918FA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219A7">
        <w:rPr>
          <w:rFonts w:ascii="Times New Roman" w:hAnsi="Times New Roman" w:cs="Times New Roman"/>
          <w:sz w:val="24"/>
          <w:szCs w:val="24"/>
        </w:rPr>
        <w:t xml:space="preserve">размера субсидии на компенсацию выпадающих доходов, возникающих </w:t>
      </w:r>
    </w:p>
    <w:p w:rsidR="00DC1AFA" w:rsidRPr="004219A7" w:rsidRDefault="002918FA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19A7">
        <w:rPr>
          <w:rFonts w:ascii="Times New Roman" w:hAnsi="Times New Roman" w:cs="Times New Roman"/>
          <w:sz w:val="24"/>
          <w:szCs w:val="24"/>
        </w:rPr>
        <w:t>в результате установления льготных тарифов</w:t>
      </w:r>
      <w:r w:rsidRPr="004219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6412" w:rsidRPr="004219A7" w:rsidRDefault="00646412" w:rsidP="006464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219A7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4219A7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646412" w:rsidRPr="004219A7" w:rsidRDefault="00646412" w:rsidP="006464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219A7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DC1AFA" w:rsidRP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"/>
        <w:gridCol w:w="3018"/>
        <w:gridCol w:w="2523"/>
        <w:gridCol w:w="2886"/>
        <w:gridCol w:w="3162"/>
        <w:gridCol w:w="2774"/>
      </w:tblGrid>
      <w:tr w:rsidR="002918FA" w:rsidRPr="00A249DC" w:rsidTr="00CA32B5">
        <w:trPr>
          <w:trHeight w:val="2324"/>
        </w:trPr>
        <w:tc>
          <w:tcPr>
            <w:tcW w:w="650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18" w:type="dxa"/>
          </w:tcPr>
          <w:p w:rsidR="002918FA" w:rsidRPr="00A249DC" w:rsidRDefault="002918FA" w:rsidP="00CF54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="00CF54DA">
              <w:rPr>
                <w:rFonts w:ascii="Times New Roman" w:hAnsi="Times New Roman" w:cs="Times New Roman"/>
                <w:bCs/>
                <w:sz w:val="24"/>
                <w:szCs w:val="24"/>
              </w:rPr>
              <w:t>теплоснабжающей организации</w:t>
            </w:r>
          </w:p>
        </w:tc>
        <w:tc>
          <w:tcPr>
            <w:tcW w:w="2523" w:type="dxa"/>
          </w:tcPr>
          <w:p w:rsidR="002918FA" w:rsidRPr="00A249DC" w:rsidRDefault="002918FA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>Фактический объем отпуска тепловой энергии, Гкал</w:t>
            </w:r>
          </w:p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2918FA" w:rsidRDefault="002918FA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Экономически обоснованный тариф на тепловую энергию, установленный на ____ год (руб./Гкал),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</w:p>
          <w:p w:rsidR="002918FA" w:rsidRPr="00A249DC" w:rsidRDefault="002918FA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от</w:t>
            </w:r>
            <w:proofErr w:type="gramStart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</w:t>
            </w:r>
            <w:r w:rsidR="00452AEF">
              <w:rPr>
                <w:rFonts w:ascii="Times New Roman" w:hAnsi="Times New Roman" w:cs="Times New Roman"/>
              </w:rPr>
              <w:t>(*)</w:t>
            </w:r>
            <w:proofErr w:type="gramEnd"/>
          </w:p>
        </w:tc>
        <w:tc>
          <w:tcPr>
            <w:tcW w:w="3162" w:type="dxa"/>
          </w:tcPr>
          <w:p w:rsidR="002918FA" w:rsidRDefault="002918FA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Льготный тариф на тепловую энергию на ____ год (руб./Гкал)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</w:p>
          <w:p w:rsidR="002918FA" w:rsidRPr="008A2903" w:rsidRDefault="002918FA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от</w:t>
            </w:r>
            <w:proofErr w:type="gramStart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 </w:t>
            </w:r>
            <w:r w:rsidR="00452AEF">
              <w:rPr>
                <w:rFonts w:ascii="Times New Roman" w:hAnsi="Times New Roman" w:cs="Times New Roman"/>
              </w:rPr>
              <w:t>(*)</w:t>
            </w:r>
            <w:proofErr w:type="gramEnd"/>
          </w:p>
          <w:p w:rsidR="002918FA" w:rsidRPr="008A2903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918FA" w:rsidRPr="002918FA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>Сумма выпадающих доходов, руб. (ст. 3 x ст. 4) - (ст. 3 x ст. 5)</w:t>
            </w:r>
          </w:p>
        </w:tc>
      </w:tr>
      <w:tr w:rsidR="002918FA" w:rsidRPr="00A249DC" w:rsidTr="00CA32B5">
        <w:trPr>
          <w:trHeight w:val="260"/>
        </w:trPr>
        <w:tc>
          <w:tcPr>
            <w:tcW w:w="650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8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3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6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62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</w:tcPr>
          <w:p w:rsidR="002918FA" w:rsidRPr="00A249DC" w:rsidRDefault="002918FA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918FA" w:rsidRPr="00A249DC" w:rsidTr="00CA32B5">
        <w:trPr>
          <w:trHeight w:val="260"/>
        </w:trPr>
        <w:tc>
          <w:tcPr>
            <w:tcW w:w="650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8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2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18FA" w:rsidRPr="00A249DC" w:rsidTr="00CA32B5">
        <w:trPr>
          <w:trHeight w:val="260"/>
        </w:trPr>
        <w:tc>
          <w:tcPr>
            <w:tcW w:w="650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8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2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18FA" w:rsidRPr="00A249DC" w:rsidTr="00CA32B5">
        <w:trPr>
          <w:trHeight w:val="260"/>
        </w:trPr>
        <w:tc>
          <w:tcPr>
            <w:tcW w:w="650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8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523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2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2918FA" w:rsidRPr="00A249DC" w:rsidRDefault="002918FA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60854" w:rsidTr="00360854">
        <w:tc>
          <w:tcPr>
            <w:tcW w:w="7393" w:type="dxa"/>
          </w:tcPr>
          <w:p w:rsidR="00360854" w:rsidRDefault="00360854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854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____________________ (Ф.И.О.)</w:t>
            </w:r>
          </w:p>
          <w:p w:rsidR="00360854" w:rsidRDefault="00360854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36085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393" w:type="dxa"/>
          </w:tcPr>
          <w:p w:rsidR="00360854" w:rsidRDefault="00360854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854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360854" w:rsidRDefault="00360854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36085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297083" w:rsidRDefault="00F1778E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452AEF" w:rsidRDefault="00452AEF" w:rsidP="00720477">
      <w:pPr>
        <w:pStyle w:val="ConsPlusNonformat"/>
        <w:jc w:val="both"/>
        <w:rPr>
          <w:rFonts w:ascii="Times New Roman" w:hAnsi="Times New Roman" w:cs="Times New Roman"/>
        </w:rPr>
      </w:pPr>
    </w:p>
    <w:p w:rsidR="00452AEF" w:rsidRPr="00452AEF" w:rsidRDefault="00452AEF" w:rsidP="00720477">
      <w:pPr>
        <w:pStyle w:val="ConsPlusNonformat"/>
        <w:jc w:val="both"/>
        <w:rPr>
          <w:rFonts w:ascii="Times New Roman" w:hAnsi="Times New Roman" w:cs="Times New Roman"/>
        </w:rPr>
      </w:pPr>
      <w:r w:rsidRPr="00452AEF">
        <w:rPr>
          <w:rFonts w:ascii="Times New Roman" w:hAnsi="Times New Roman" w:cs="Times New Roman"/>
        </w:rPr>
        <w:t>(*) Указывается период действия тарифов на тепловую энергию</w:t>
      </w:r>
    </w:p>
    <w:sectPr w:rsidR="00452AEF" w:rsidRPr="00452AEF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132BDB"/>
    <w:rsid w:val="001C44D6"/>
    <w:rsid w:val="002918FA"/>
    <w:rsid w:val="00297083"/>
    <w:rsid w:val="00360854"/>
    <w:rsid w:val="004007FE"/>
    <w:rsid w:val="004219A7"/>
    <w:rsid w:val="004408AA"/>
    <w:rsid w:val="00452AEF"/>
    <w:rsid w:val="00646412"/>
    <w:rsid w:val="00656905"/>
    <w:rsid w:val="00720477"/>
    <w:rsid w:val="007523FF"/>
    <w:rsid w:val="007E772C"/>
    <w:rsid w:val="008450D8"/>
    <w:rsid w:val="008703B0"/>
    <w:rsid w:val="008A2903"/>
    <w:rsid w:val="008B4D0E"/>
    <w:rsid w:val="00944ACC"/>
    <w:rsid w:val="00AD60FF"/>
    <w:rsid w:val="00AE6411"/>
    <w:rsid w:val="00CA32B5"/>
    <w:rsid w:val="00CF54DA"/>
    <w:rsid w:val="00D41CCA"/>
    <w:rsid w:val="00DC1AFA"/>
    <w:rsid w:val="00E13D69"/>
    <w:rsid w:val="00F1778E"/>
    <w:rsid w:val="00F77E4E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60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60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Кудрявцева Оксана Борисовна</cp:lastModifiedBy>
  <cp:revision>21</cp:revision>
  <cp:lastPrinted>2021-06-18T01:26:00Z</cp:lastPrinted>
  <dcterms:created xsi:type="dcterms:W3CDTF">2021-04-19T00:59:00Z</dcterms:created>
  <dcterms:modified xsi:type="dcterms:W3CDTF">2021-09-01T03:02:00Z</dcterms:modified>
</cp:coreProperties>
</file>